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2BDA2" w14:textId="77777777" w:rsidR="00FD1525" w:rsidRDefault="000F05FE">
      <w:pPr>
        <w:pStyle w:val="Title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6C896C3C" wp14:editId="6F0A26D1">
            <wp:extent cx="1432743" cy="1279868"/>
            <wp:effectExtent l="0" t="0" r="0" b="0"/>
            <wp:docPr id="1073741825" name="officeArt object" descr="Minor Hockey Logo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inor Hockey Logo 1.jpg" descr="Minor Hockey Logo 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743" cy="12798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ED1B203" w14:textId="77777777" w:rsidR="00FD1525" w:rsidRDefault="00FD1525">
      <w:pPr>
        <w:jc w:val="center"/>
        <w:rPr>
          <w:b/>
          <w:bCs/>
        </w:rPr>
      </w:pPr>
    </w:p>
    <w:p w14:paraId="0DA705D8" w14:textId="77777777" w:rsidR="00FD1525" w:rsidRDefault="00FD152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rPr>
          <w:b/>
          <w:bCs/>
        </w:rPr>
      </w:pPr>
    </w:p>
    <w:p w14:paraId="5B97E065" w14:textId="77777777" w:rsidR="00FD1525" w:rsidRDefault="000F05FE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PMHA Board of Directors Meeting Minutes</w:t>
      </w:r>
    </w:p>
    <w:p w14:paraId="6C8873FB" w14:textId="77777777" w:rsidR="00FD1525" w:rsidRDefault="00FD1525">
      <w:pPr>
        <w:rPr>
          <w:b/>
          <w:bCs/>
        </w:rPr>
      </w:pPr>
    </w:p>
    <w:p w14:paraId="49D65699" w14:textId="77777777" w:rsidR="00FD1525" w:rsidRDefault="00FD1525">
      <w:pPr>
        <w:rPr>
          <w:b/>
          <w:bCs/>
        </w:rPr>
      </w:pPr>
    </w:p>
    <w:p w14:paraId="3EC51382" w14:textId="77777777" w:rsidR="00FD1525" w:rsidRDefault="000F05FE">
      <w:r>
        <w:rPr>
          <w:b/>
          <w:bCs/>
        </w:rPr>
        <w:t>Date:</w:t>
      </w:r>
      <w:r>
        <w:rPr>
          <w:b/>
          <w:bCs/>
        </w:rPr>
        <w:tab/>
      </w:r>
      <w:r w:rsidR="00455C92">
        <w:rPr>
          <w:b/>
          <w:bCs/>
        </w:rPr>
        <w:tab/>
      </w:r>
      <w:r>
        <w:rPr>
          <w:b/>
          <w:bCs/>
        </w:rPr>
        <w:t>January 31,</w:t>
      </w:r>
      <w:r w:rsidR="00455C92">
        <w:rPr>
          <w:b/>
          <w:bCs/>
        </w:rPr>
        <w:t xml:space="preserve"> 20</w:t>
      </w:r>
      <w:r>
        <w:rPr>
          <w:b/>
          <w:bCs/>
        </w:rPr>
        <w:t>18</w:t>
      </w:r>
    </w:p>
    <w:p w14:paraId="298A3998" w14:textId="77777777" w:rsidR="00FD1525" w:rsidRDefault="000F05FE">
      <w:r>
        <w:rPr>
          <w:b/>
          <w:bCs/>
        </w:rPr>
        <w:t>Time:</w:t>
      </w:r>
      <w:r>
        <w:rPr>
          <w:b/>
          <w:bCs/>
        </w:rPr>
        <w:tab/>
      </w:r>
      <w:r w:rsidR="00455C92">
        <w:rPr>
          <w:b/>
          <w:bCs/>
        </w:rPr>
        <w:tab/>
      </w:r>
      <w:r>
        <w:rPr>
          <w:b/>
          <w:bCs/>
        </w:rPr>
        <w:t>7pm</w:t>
      </w:r>
      <w:r>
        <w:rPr>
          <w:b/>
          <w:bCs/>
        </w:rPr>
        <w:tab/>
      </w:r>
    </w:p>
    <w:p w14:paraId="36D04E1E" w14:textId="77777777" w:rsidR="00FD1525" w:rsidRDefault="000F05FE">
      <w:pPr>
        <w:rPr>
          <w:b/>
          <w:bCs/>
        </w:rPr>
      </w:pPr>
      <w:r>
        <w:rPr>
          <w:b/>
          <w:bCs/>
        </w:rPr>
        <w:t>Location:</w:t>
      </w:r>
      <w:r w:rsidR="00455C92">
        <w:rPr>
          <w:b/>
          <w:bCs/>
        </w:rPr>
        <w:tab/>
      </w:r>
      <w:r>
        <w:rPr>
          <w:b/>
          <w:bCs/>
        </w:rPr>
        <w:t>Petrolia Arena</w:t>
      </w:r>
    </w:p>
    <w:p w14:paraId="70519CD4" w14:textId="77777777" w:rsidR="00FD1525" w:rsidRDefault="000F05FE" w:rsidP="00455C92">
      <w:pPr>
        <w:ind w:left="1440" w:hanging="1440"/>
      </w:pPr>
      <w:r>
        <w:rPr>
          <w:b/>
          <w:bCs/>
        </w:rPr>
        <w:t>Present:</w:t>
      </w:r>
      <w:r>
        <w:rPr>
          <w:b/>
          <w:bCs/>
        </w:rPr>
        <w:tab/>
        <w:t>Jason Reidhead, Don Harding, Mike Nesdoly, Mike Edgar, Max Boyd, Brenda Wilson, Sherry Banks, Susanne Marks, Nick Salaris, Jay Reidhead</w:t>
      </w:r>
    </w:p>
    <w:p w14:paraId="05FA593F" w14:textId="77777777" w:rsidR="00FD1525" w:rsidRDefault="000F05FE">
      <w:r>
        <w:rPr>
          <w:b/>
          <w:bCs/>
        </w:rPr>
        <w:t>Minutes:</w:t>
      </w:r>
      <w:r w:rsidR="00455C92">
        <w:rPr>
          <w:b/>
          <w:bCs/>
        </w:rPr>
        <w:tab/>
      </w:r>
      <w:r>
        <w:rPr>
          <w:b/>
          <w:bCs/>
        </w:rPr>
        <w:t xml:space="preserve">Jen Tayler </w:t>
      </w:r>
      <w:r>
        <w:tab/>
      </w:r>
    </w:p>
    <w:p w14:paraId="703E6C79" w14:textId="77777777" w:rsidR="00FD1525" w:rsidRDefault="000F05FE">
      <w:pPr>
        <w:rPr>
          <w:b/>
          <w:bCs/>
        </w:rPr>
      </w:pPr>
      <w:r>
        <w:rPr>
          <w:b/>
          <w:bCs/>
        </w:rPr>
        <w:t>Regrets:</w:t>
      </w:r>
      <w:r w:rsidR="00455C92">
        <w:rPr>
          <w:b/>
          <w:bCs/>
        </w:rPr>
        <w:tab/>
      </w:r>
      <w:r>
        <w:rPr>
          <w:b/>
          <w:bCs/>
        </w:rPr>
        <w:t>Brett Stephens, Melissa Harris</w:t>
      </w:r>
    </w:p>
    <w:p w14:paraId="25D44CB4" w14:textId="77777777" w:rsidR="00FD1525" w:rsidRDefault="00FD1525">
      <w:pPr>
        <w:rPr>
          <w:b/>
          <w:bCs/>
        </w:rPr>
      </w:pPr>
    </w:p>
    <w:p w14:paraId="5C8F5AD9" w14:textId="77777777" w:rsidR="00FD1525" w:rsidRDefault="00FD1525">
      <w:pPr>
        <w:jc w:val="both"/>
        <w:rPr>
          <w:sz w:val="22"/>
          <w:szCs w:val="22"/>
        </w:rPr>
      </w:pPr>
    </w:p>
    <w:p w14:paraId="029D1F49" w14:textId="77777777" w:rsidR="00FD1525" w:rsidRDefault="00FD1525">
      <w:pPr>
        <w:ind w:left="2160" w:hanging="2160"/>
        <w:jc w:val="both"/>
        <w:rPr>
          <w:sz w:val="22"/>
          <w:szCs w:val="22"/>
        </w:rPr>
      </w:pPr>
    </w:p>
    <w:p w14:paraId="60C5EEF0" w14:textId="77777777" w:rsidR="00FD1525" w:rsidRDefault="000F05FE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Welcome by the Chair of the Meeting: Nick Salaris</w:t>
      </w:r>
    </w:p>
    <w:p w14:paraId="246C489B" w14:textId="77777777" w:rsidR="00FD1525" w:rsidRDefault="00FD1525">
      <w:pPr>
        <w:jc w:val="both"/>
      </w:pPr>
    </w:p>
    <w:p w14:paraId="692A1D80" w14:textId="77777777" w:rsidR="00FD1525" w:rsidRDefault="000F05FE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Agenda/Additions: </w:t>
      </w:r>
    </w:p>
    <w:p w14:paraId="0FBAA460" w14:textId="77777777" w:rsidR="00FD1525" w:rsidRDefault="000F05FE">
      <w:pPr>
        <w:ind w:left="100" w:hanging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1st       Susanne</w:t>
      </w:r>
    </w:p>
    <w:p w14:paraId="0640A76F" w14:textId="77777777" w:rsidR="00FD1525" w:rsidRDefault="000F05FE">
      <w:pPr>
        <w:ind w:left="100" w:hanging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2nd </w:t>
      </w:r>
      <w:r>
        <w:rPr>
          <w:b/>
          <w:bCs/>
          <w:sz w:val="22"/>
          <w:szCs w:val="22"/>
        </w:rPr>
        <w:tab/>
        <w:t xml:space="preserve"> Sherry</w:t>
      </w:r>
    </w:p>
    <w:p w14:paraId="7963F568" w14:textId="77777777" w:rsidR="00FD1525" w:rsidRDefault="000F05FE">
      <w:pPr>
        <w:ind w:left="100" w:hanging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Carried</w:t>
      </w:r>
    </w:p>
    <w:p w14:paraId="0ACA9DCE" w14:textId="77777777" w:rsidR="00FD1525" w:rsidRDefault="00FD1525">
      <w:pPr>
        <w:ind w:left="100"/>
        <w:jc w:val="both"/>
        <w:rPr>
          <w:b/>
          <w:bCs/>
          <w:sz w:val="22"/>
          <w:szCs w:val="22"/>
        </w:rPr>
      </w:pPr>
    </w:p>
    <w:p w14:paraId="1A14A79A" w14:textId="77777777" w:rsidR="00FD1525" w:rsidRDefault="00455C92">
      <w:pPr>
        <w:ind w:left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 xml:space="preserve">a) </w:t>
      </w:r>
      <w:r w:rsidR="000F05FE">
        <w:rPr>
          <w:b/>
          <w:bCs/>
          <w:sz w:val="22"/>
          <w:szCs w:val="22"/>
        </w:rPr>
        <w:t>Review/Approval of Minutes of the last meeting minutes:</w:t>
      </w:r>
    </w:p>
    <w:p w14:paraId="256E8887" w14:textId="77777777" w:rsidR="00FD1525" w:rsidRDefault="000F05FE">
      <w:pPr>
        <w:pStyle w:val="ListParagraph"/>
        <w:ind w:left="737"/>
        <w:jc w:val="both"/>
        <w:rPr>
          <w:sz w:val="22"/>
          <w:szCs w:val="22"/>
        </w:rPr>
      </w:pPr>
      <w:r>
        <w:t>The minutes of the</w:t>
      </w:r>
      <w:r w:rsidR="00455C92">
        <w:t xml:space="preserve"> Dec 13, 2017 </w:t>
      </w:r>
      <w:r>
        <w:t>meeting were approved.</w:t>
      </w:r>
    </w:p>
    <w:p w14:paraId="1C7864C2" w14:textId="77777777" w:rsidR="00FD1525" w:rsidRDefault="00FD1525">
      <w:pPr>
        <w:jc w:val="both"/>
        <w:rPr>
          <w:sz w:val="22"/>
          <w:szCs w:val="22"/>
        </w:rPr>
      </w:pPr>
    </w:p>
    <w:p w14:paraId="51BE256A" w14:textId="77777777" w:rsidR="00FD1525" w:rsidRDefault="00FD1525">
      <w:pPr>
        <w:jc w:val="both"/>
      </w:pPr>
    </w:p>
    <w:p w14:paraId="06AE4388" w14:textId="77777777" w:rsidR="00FD1525" w:rsidRDefault="00455C92">
      <w:pPr>
        <w:ind w:left="100" w:firstLine="6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 w:rsidR="000F05FE">
        <w:rPr>
          <w:b/>
          <w:bCs/>
          <w:sz w:val="22"/>
          <w:szCs w:val="22"/>
        </w:rPr>
        <w:t>Business Arising from Previous Minutes:</w:t>
      </w:r>
    </w:p>
    <w:p w14:paraId="66615AB9" w14:textId="77777777" w:rsidR="00FD1525" w:rsidRDefault="000F05F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  </w:t>
      </w:r>
    </w:p>
    <w:p w14:paraId="3FE24C64" w14:textId="77777777" w:rsidR="00FD1525" w:rsidRDefault="000F05FE">
      <w:pPr>
        <w:rPr>
          <w:b/>
          <w:bCs/>
        </w:rPr>
      </w:pPr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</w:r>
      <w:r>
        <w:rPr>
          <w:b/>
          <w:bCs/>
        </w:rPr>
        <w:t>Standing Agenda Items:</w:t>
      </w:r>
    </w:p>
    <w:p w14:paraId="6799625B" w14:textId="77777777" w:rsidR="00FD1525" w:rsidRDefault="000F05FE">
      <w:pPr>
        <w:numPr>
          <w:ilvl w:val="0"/>
          <w:numId w:val="4"/>
        </w:numPr>
      </w:pPr>
      <w:r>
        <w:t>Treasurer Report (Susanne)</w:t>
      </w:r>
      <w:r w:rsidR="00455C92">
        <w:t>: d</w:t>
      </w:r>
      <w:r>
        <w:t>etailed report was sent out to the board prior to the meeting. Midget try county team needing to submit lottery report from quarter auction.</w:t>
      </w:r>
      <w:r w:rsidR="00455C92">
        <w:t xml:space="preserve"> </w:t>
      </w:r>
      <w:r>
        <w:t>Nothing else to report</w:t>
      </w:r>
      <w:r w:rsidR="00455C92">
        <w:t>.</w:t>
      </w:r>
    </w:p>
    <w:p w14:paraId="025F2896" w14:textId="77777777" w:rsidR="00455C92" w:rsidRDefault="00455C92" w:rsidP="00455C92">
      <w:pPr>
        <w:ind w:left="360" w:firstLine="720"/>
      </w:pPr>
      <w:r>
        <w:t>M</w:t>
      </w:r>
      <w:r w:rsidR="000F05FE">
        <w:t>oti</w:t>
      </w:r>
      <w:r>
        <w:t>on to accept Treasurer R</w:t>
      </w:r>
      <w:r w:rsidR="000F05FE">
        <w:t>eport</w:t>
      </w:r>
      <w:r>
        <w:t>: Mike N</w:t>
      </w:r>
    </w:p>
    <w:p w14:paraId="17A4A8B5" w14:textId="77777777" w:rsidR="00FD1525" w:rsidRDefault="00455C92" w:rsidP="00455C92">
      <w:pPr>
        <w:ind w:left="360" w:firstLine="720"/>
      </w:pPr>
      <w:r>
        <w:t xml:space="preserve">Second: </w:t>
      </w:r>
      <w:r w:rsidR="000F05FE">
        <w:t>Mike H</w:t>
      </w:r>
    </w:p>
    <w:p w14:paraId="22E8F3A9" w14:textId="77777777" w:rsidR="00FD1525" w:rsidRDefault="000F05FE">
      <w:pPr>
        <w:numPr>
          <w:ilvl w:val="0"/>
          <w:numId w:val="4"/>
        </w:numPr>
      </w:pPr>
      <w:r>
        <w:t>Registration Update (Don)</w:t>
      </w:r>
      <w:r w:rsidR="00455C92">
        <w:t xml:space="preserve"> </w:t>
      </w:r>
      <w:r>
        <w:t>- Tyke and Tim Bit -</w:t>
      </w:r>
      <w:r w:rsidR="00455C92">
        <w:t xml:space="preserve"> </w:t>
      </w:r>
      <w:r>
        <w:t xml:space="preserve">will need to do things a bit differently next year. Have </w:t>
      </w:r>
      <w:r w:rsidR="00455C92">
        <w:t>a meeting prior to the season. W</w:t>
      </w:r>
      <w:r>
        <w:t xml:space="preserve">ill look </w:t>
      </w:r>
      <w:r>
        <w:lastRenderedPageBreak/>
        <w:t>at next year</w:t>
      </w:r>
      <w:r w:rsidR="00455C92">
        <w:t>’</w:t>
      </w:r>
      <w:r>
        <w:t>s registration at the next meeting. Photo release form.</w:t>
      </w:r>
      <w:r w:rsidR="00455C92">
        <w:t xml:space="preserve"> Should it include picture day?</w:t>
      </w:r>
    </w:p>
    <w:p w14:paraId="5DD864F2" w14:textId="77777777" w:rsidR="00FD1525" w:rsidRDefault="00FD1525"/>
    <w:p w14:paraId="51A58DDA" w14:textId="77777777" w:rsidR="00FD1525" w:rsidRDefault="000F05FE">
      <w:pPr>
        <w:numPr>
          <w:ilvl w:val="0"/>
          <w:numId w:val="4"/>
        </w:numPr>
      </w:pPr>
      <w:r>
        <w:t>OMHA Update (Mike E)</w:t>
      </w:r>
      <w:r w:rsidR="00455C92">
        <w:t>: N</w:t>
      </w:r>
      <w:r>
        <w:t>o report.</w:t>
      </w:r>
    </w:p>
    <w:p w14:paraId="573FBA49" w14:textId="77777777" w:rsidR="00FD1525" w:rsidRDefault="00FD1525"/>
    <w:p w14:paraId="42DA7768" w14:textId="77777777" w:rsidR="00FD1525" w:rsidRDefault="000F05FE">
      <w:pPr>
        <w:numPr>
          <w:ilvl w:val="0"/>
          <w:numId w:val="4"/>
        </w:numPr>
      </w:pPr>
      <w:r>
        <w:t>Shamrock League Coordinator (Mike H)</w:t>
      </w:r>
      <w:r w:rsidR="00455C92">
        <w:t>: S</w:t>
      </w:r>
      <w:r>
        <w:t xml:space="preserve">hamrock playoffs start after Feb 12.           </w:t>
      </w:r>
    </w:p>
    <w:p w14:paraId="5223B868" w14:textId="77777777" w:rsidR="00FD1525" w:rsidRDefault="00FD1525"/>
    <w:p w14:paraId="3F664FA3" w14:textId="77777777" w:rsidR="00FD1525" w:rsidRDefault="000F05FE">
      <w:pPr>
        <w:numPr>
          <w:ilvl w:val="0"/>
          <w:numId w:val="4"/>
        </w:numPr>
      </w:pPr>
      <w:r>
        <w:t>Ho</w:t>
      </w:r>
      <w:r w:rsidR="00455C92">
        <w:t>use League Coordinator (Mike N):</w:t>
      </w:r>
      <w:r>
        <w:t xml:space="preserve"> bumpers that snap together placed at centre ice, same height as the rest of the boards cost approx... $8000, something to look at for future</w:t>
      </w:r>
    </w:p>
    <w:p w14:paraId="530A0298" w14:textId="77777777" w:rsidR="00FD1525" w:rsidRDefault="000F05FE">
      <w:pPr>
        <w:numPr>
          <w:ilvl w:val="0"/>
          <w:numId w:val="4"/>
        </w:numPr>
      </w:pPr>
      <w:r>
        <w:t>Tri-co</w:t>
      </w:r>
      <w:r w:rsidR="00455C92">
        <w:t>unty Coordinator (Brett):play</w:t>
      </w:r>
      <w:r>
        <w:t>offs are booked</w:t>
      </w:r>
    </w:p>
    <w:p w14:paraId="42126E04" w14:textId="77777777" w:rsidR="00FD1525" w:rsidRDefault="00455C92">
      <w:pPr>
        <w:numPr>
          <w:ilvl w:val="0"/>
          <w:numId w:val="4"/>
        </w:numPr>
      </w:pPr>
      <w:r>
        <w:t>Volunteer Coordinator (Lisa): N</w:t>
      </w:r>
      <w:r w:rsidR="000F05FE">
        <w:t>o report.</w:t>
      </w:r>
    </w:p>
    <w:p w14:paraId="58135F67" w14:textId="77777777" w:rsidR="00FD1525" w:rsidRDefault="00455C92">
      <w:pPr>
        <w:numPr>
          <w:ilvl w:val="0"/>
          <w:numId w:val="4"/>
        </w:numPr>
      </w:pPr>
      <w:r>
        <w:t>Bingo (Sherry): N</w:t>
      </w:r>
      <w:r w:rsidR="000F05FE">
        <w:t>o report</w:t>
      </w:r>
    </w:p>
    <w:p w14:paraId="7A3FC4FC" w14:textId="77777777" w:rsidR="00FD1525" w:rsidRDefault="000F05FE">
      <w:pPr>
        <w:numPr>
          <w:ilvl w:val="0"/>
          <w:numId w:val="4"/>
        </w:numPr>
      </w:pPr>
      <w:r>
        <w:t>Parent Rep C</w:t>
      </w:r>
      <w:r w:rsidR="00455C92">
        <w:t>oordinator (Brenda) No r</w:t>
      </w:r>
      <w:r>
        <w:t>eport</w:t>
      </w:r>
    </w:p>
    <w:p w14:paraId="7B74FE31" w14:textId="77777777" w:rsidR="00FD1525" w:rsidRDefault="000F05FE">
      <w:pPr>
        <w:numPr>
          <w:ilvl w:val="0"/>
          <w:numId w:val="4"/>
        </w:numPr>
      </w:pPr>
      <w:r>
        <w:t>Fun</w:t>
      </w:r>
      <w:r w:rsidR="00455C92">
        <w:t xml:space="preserve">draising Coordinator (Melissa): </w:t>
      </w:r>
      <w:r>
        <w:t>defer</w:t>
      </w:r>
    </w:p>
    <w:p w14:paraId="43D83511" w14:textId="77777777" w:rsidR="00DF7AED" w:rsidRDefault="00455C92">
      <w:pPr>
        <w:numPr>
          <w:ilvl w:val="0"/>
          <w:numId w:val="4"/>
        </w:numPr>
      </w:pPr>
      <w:r>
        <w:t>Windup Day Coordinator: Last S</w:t>
      </w:r>
      <w:r w:rsidR="000F05FE">
        <w:t>at of the season for house league</w:t>
      </w:r>
      <w:r w:rsidR="00DF7AED">
        <w:t>.</w:t>
      </w:r>
    </w:p>
    <w:p w14:paraId="52488760" w14:textId="693AD53C" w:rsidR="00FD1525" w:rsidRDefault="00DF7AED" w:rsidP="00DF7AED">
      <w:pPr>
        <w:numPr>
          <w:ilvl w:val="2"/>
          <w:numId w:val="4"/>
        </w:numPr>
      </w:pPr>
      <w:r>
        <w:t>W</w:t>
      </w:r>
      <w:r w:rsidR="000F05FE">
        <w:t>ill need to set something up for the travel teams. Banners have been ordered as the awards for this year. Will use the high school if available for awards ceremony.</w:t>
      </w:r>
    </w:p>
    <w:p w14:paraId="437E452B" w14:textId="77777777" w:rsidR="00FD1525" w:rsidRDefault="00455C92">
      <w:pPr>
        <w:numPr>
          <w:ilvl w:val="0"/>
          <w:numId w:val="4"/>
        </w:numPr>
      </w:pPr>
      <w:r>
        <w:t>Concussion Management (Max):</w:t>
      </w:r>
      <w:r w:rsidR="000F05FE">
        <w:t xml:space="preserve"> going to meet to iron things out for the summer</w:t>
      </w:r>
    </w:p>
    <w:p w14:paraId="5E304D8C" w14:textId="77777777" w:rsidR="00FD1525" w:rsidRDefault="00455C92" w:rsidP="00455C92">
      <w:pPr>
        <w:numPr>
          <w:ilvl w:val="0"/>
          <w:numId w:val="4"/>
        </w:numPr>
      </w:pPr>
      <w:r>
        <w:t xml:space="preserve">Clinics/Equipment Coordinator: </w:t>
      </w:r>
      <w:r w:rsidR="000F05FE">
        <w:t>Next year; working on goalie clinics, 6-8 clinics possi</w:t>
      </w:r>
      <w:r>
        <w:t>bly, will need to be paid for. C</w:t>
      </w:r>
      <w:r w:rsidR="000F05FE">
        <w:t>entre pays for ice and</w:t>
      </w:r>
      <w:r>
        <w:t xml:space="preserve"> the kids are charged $25 each (</w:t>
      </w:r>
      <w:r w:rsidR="000F05FE">
        <w:t>1 hou</w:t>
      </w:r>
      <w:r>
        <w:t>r on ice 1 hour in board room). F</w:t>
      </w:r>
      <w:r w:rsidR="000F05FE">
        <w:t>igure out a time that</w:t>
      </w:r>
      <w:r>
        <w:t>’s best for it. Run clinics Sept-</w:t>
      </w:r>
      <w:r w:rsidR="000F05FE">
        <w:t>Dec.</w:t>
      </w:r>
    </w:p>
    <w:p w14:paraId="7E1BE645" w14:textId="77777777" w:rsidR="00FD1525" w:rsidRDefault="000F05FE" w:rsidP="00455C92">
      <w:pPr>
        <w:ind w:left="1080"/>
      </w:pPr>
      <w:r>
        <w:t>Run TPH on opposite weeks to the goalie clinics possibly. Will have to look at costs as running this every week for that p</w:t>
      </w:r>
      <w:r w:rsidR="00455C92">
        <w:t>eriod of time will get costly. W</w:t>
      </w:r>
      <w:r>
        <w:t>ill depend on how many teams there are and how much ice is available.</w:t>
      </w:r>
    </w:p>
    <w:p w14:paraId="0F5DF349" w14:textId="77777777" w:rsidR="00FD1525" w:rsidRDefault="00455C92" w:rsidP="00455C92">
      <w:pPr>
        <w:ind w:left="1080"/>
      </w:pPr>
      <w:r>
        <w:t>Sponsor Bars need to be sewn. Next year J</w:t>
      </w:r>
      <w:r w:rsidR="000F05FE">
        <w:t>ay would like sponsor bars put on by someone else, perhaps a volunteer role.</w:t>
      </w:r>
    </w:p>
    <w:p w14:paraId="224AE1B5" w14:textId="77777777" w:rsidR="00FD1525" w:rsidRDefault="000F05FE">
      <w:pPr>
        <w:numPr>
          <w:ilvl w:val="0"/>
          <w:numId w:val="4"/>
        </w:numPr>
      </w:pPr>
      <w:r>
        <w:t>AAA Report - no report</w:t>
      </w:r>
    </w:p>
    <w:p w14:paraId="2DC19A59" w14:textId="77777777" w:rsidR="00FD1525" w:rsidRDefault="00455C92">
      <w:pPr>
        <w:numPr>
          <w:ilvl w:val="0"/>
          <w:numId w:val="4"/>
        </w:numPr>
      </w:pPr>
      <w:r>
        <w:t xml:space="preserve">Sponsorship: </w:t>
      </w:r>
      <w:r w:rsidR="000F05FE">
        <w:t>no report</w:t>
      </w:r>
    </w:p>
    <w:p w14:paraId="774B07A5" w14:textId="77777777" w:rsidR="00FD1525" w:rsidRDefault="00455C92">
      <w:pPr>
        <w:numPr>
          <w:ilvl w:val="0"/>
          <w:numId w:val="4"/>
        </w:numPr>
      </w:pPr>
      <w:r>
        <w:t xml:space="preserve">Webmaster: </w:t>
      </w:r>
      <w:r w:rsidR="000F05FE">
        <w:t>no report</w:t>
      </w:r>
    </w:p>
    <w:p w14:paraId="14713171" w14:textId="77777777" w:rsidR="00FD1525" w:rsidRDefault="00455C92">
      <w:pPr>
        <w:numPr>
          <w:ilvl w:val="0"/>
          <w:numId w:val="4"/>
        </w:numPr>
      </w:pPr>
      <w:r>
        <w:t xml:space="preserve">Ice Scheduler: </w:t>
      </w:r>
      <w:r w:rsidR="000F05FE">
        <w:t xml:space="preserve">Tricounty and OMHA </w:t>
      </w:r>
      <w:r>
        <w:t>playoffs scheduled. S</w:t>
      </w:r>
      <w:r w:rsidR="000F05FE">
        <w:t>hamrock coming</w:t>
      </w:r>
    </w:p>
    <w:p w14:paraId="55827020" w14:textId="77777777" w:rsidR="00FD1525" w:rsidRDefault="000F05FE">
      <w:pPr>
        <w:numPr>
          <w:ilvl w:val="0"/>
          <w:numId w:val="4"/>
        </w:numPr>
      </w:pPr>
      <w:r>
        <w:t>Referees - One complaint from a family about how a player was addressed on the ice.</w:t>
      </w:r>
      <w:r w:rsidR="00455C92">
        <w:t xml:space="preserve"> Issue sent to referees association.</w:t>
      </w:r>
    </w:p>
    <w:p w14:paraId="08145EAF" w14:textId="77777777" w:rsidR="00455C92" w:rsidRDefault="000F05FE" w:rsidP="00455C92">
      <w:pPr>
        <w:numPr>
          <w:ilvl w:val="0"/>
          <w:numId w:val="4"/>
        </w:numPr>
      </w:pPr>
      <w:r>
        <w:t>Coaches Committee (Ma</w:t>
      </w:r>
      <w:r w:rsidR="00455C92">
        <w:t>x):</w:t>
      </w:r>
    </w:p>
    <w:p w14:paraId="10811800" w14:textId="77777777" w:rsidR="00455C92" w:rsidRDefault="000F05FE" w:rsidP="00455C92">
      <w:pPr>
        <w:numPr>
          <w:ilvl w:val="1"/>
          <w:numId w:val="4"/>
        </w:numPr>
      </w:pPr>
      <w:r>
        <w:t xml:space="preserve">Player injured in the dressing room, concussion from injury. </w:t>
      </w:r>
    </w:p>
    <w:p w14:paraId="438262DC" w14:textId="77777777" w:rsidR="00455C92" w:rsidRDefault="00455C92" w:rsidP="00455C92">
      <w:pPr>
        <w:numPr>
          <w:ilvl w:val="1"/>
          <w:numId w:val="4"/>
        </w:numPr>
      </w:pPr>
      <w:r>
        <w:t>C</w:t>
      </w:r>
      <w:r w:rsidR="000F05FE">
        <w:t>omplaint received</w:t>
      </w:r>
      <w:r>
        <w:t xml:space="preserve"> </w:t>
      </w:r>
      <w:r w:rsidR="000F05FE">
        <w:t>about try outs a</w:t>
      </w:r>
      <w:r>
        <w:t>nd a player not making a team. Coach</w:t>
      </w:r>
      <w:r w:rsidR="000F05FE">
        <w:t xml:space="preserve"> s</w:t>
      </w:r>
      <w:r>
        <w:t>election questioned</w:t>
      </w:r>
      <w:r w:rsidR="000F05FE">
        <w:t>.  It was suggested that coaches should be selected af</w:t>
      </w:r>
      <w:r>
        <w:t>ter try outs by the parent. OMHA</w:t>
      </w:r>
      <w:r w:rsidR="000F05FE">
        <w:t xml:space="preserve"> was mad</w:t>
      </w:r>
      <w:r>
        <w:t>e aware of this complaint by PMHA</w:t>
      </w:r>
    </w:p>
    <w:p w14:paraId="7C1767DC" w14:textId="77777777" w:rsidR="00FD1525" w:rsidRDefault="00455C92" w:rsidP="00455C92">
      <w:pPr>
        <w:numPr>
          <w:ilvl w:val="1"/>
          <w:numId w:val="4"/>
        </w:numPr>
      </w:pPr>
      <w:r>
        <w:lastRenderedPageBreak/>
        <w:t xml:space="preserve">Coach Committee Chair </w:t>
      </w:r>
      <w:r w:rsidR="000F05FE">
        <w:t>will need someone to step into this role for next year. Max will send out an email at the start of Februar</w:t>
      </w:r>
      <w:r>
        <w:t>y asking for coaches to apply. S</w:t>
      </w:r>
      <w:r w:rsidR="000F05FE">
        <w:t>electi</w:t>
      </w:r>
      <w:r>
        <w:t>ons are done late April, early M</w:t>
      </w:r>
      <w:r w:rsidR="000F05FE">
        <w:t>ay.</w:t>
      </w:r>
    </w:p>
    <w:p w14:paraId="28F8703D" w14:textId="77777777" w:rsidR="00FD1525" w:rsidRDefault="00FD1525"/>
    <w:p w14:paraId="5DF69DD0" w14:textId="77777777" w:rsidR="00FD1525" w:rsidRDefault="00FD1525"/>
    <w:p w14:paraId="5911239B" w14:textId="77777777" w:rsidR="00FD1525" w:rsidRDefault="00FD1525">
      <w:pPr>
        <w:jc w:val="both"/>
        <w:rPr>
          <w:b/>
          <w:bCs/>
          <w:sz w:val="22"/>
          <w:szCs w:val="22"/>
        </w:rPr>
      </w:pPr>
    </w:p>
    <w:p w14:paraId="018FD27F" w14:textId="77777777" w:rsidR="00FD1525" w:rsidRDefault="00FD1525">
      <w:pPr>
        <w:ind w:left="100"/>
        <w:jc w:val="both"/>
      </w:pPr>
    </w:p>
    <w:p w14:paraId="058AF5CE" w14:textId="77777777" w:rsidR="00FD1525" w:rsidRDefault="000F05FE">
      <w:pPr>
        <w:ind w:left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ab/>
        <w:t>Items for Discussion:</w:t>
      </w:r>
    </w:p>
    <w:p w14:paraId="3F04A4FF" w14:textId="77777777" w:rsidR="00FD1525" w:rsidRPr="00455C92" w:rsidRDefault="000F05FE" w:rsidP="000F05FE">
      <w:pPr>
        <w:ind w:left="715" w:hanging="71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455C92" w:rsidRPr="000F05FE">
        <w:rPr>
          <w:bCs/>
          <w:sz w:val="22"/>
          <w:szCs w:val="22"/>
        </w:rPr>
        <w:t>a.</w:t>
      </w:r>
      <w:r w:rsidR="00455C92">
        <w:rPr>
          <w:b/>
          <w:bCs/>
          <w:sz w:val="22"/>
          <w:szCs w:val="22"/>
        </w:rPr>
        <w:tab/>
      </w:r>
      <w:r w:rsidRPr="00455C92">
        <w:rPr>
          <w:bCs/>
          <w:sz w:val="22"/>
          <w:szCs w:val="22"/>
        </w:rPr>
        <w:t>South Kent player has passed away from cancer.</w:t>
      </w:r>
      <w:r>
        <w:rPr>
          <w:bCs/>
          <w:sz w:val="22"/>
          <w:szCs w:val="22"/>
        </w:rPr>
        <w:t xml:space="preserve"> </w:t>
      </w:r>
      <w:r w:rsidRPr="00455C92">
        <w:rPr>
          <w:bCs/>
          <w:sz w:val="22"/>
          <w:szCs w:val="22"/>
        </w:rPr>
        <w:t xml:space="preserve">The board would like to send </w:t>
      </w:r>
      <w:r>
        <w:rPr>
          <w:bCs/>
          <w:sz w:val="22"/>
          <w:szCs w:val="22"/>
        </w:rPr>
        <w:t>something to the team</w:t>
      </w:r>
      <w:r w:rsidRPr="00455C92">
        <w:rPr>
          <w:bCs/>
          <w:sz w:val="22"/>
          <w:szCs w:val="22"/>
        </w:rPr>
        <w:t xml:space="preserve">. </w:t>
      </w:r>
    </w:p>
    <w:p w14:paraId="303AA2B6" w14:textId="77777777" w:rsidR="00FD1525" w:rsidRPr="00455C92" w:rsidRDefault="000F05FE" w:rsidP="000F05FE">
      <w:pPr>
        <w:ind w:left="100" w:firstLine="61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Motion to send a gift from PMHA</w:t>
      </w:r>
      <w:r w:rsidRPr="00455C92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Mike N</w:t>
      </w:r>
    </w:p>
    <w:p w14:paraId="5480F310" w14:textId="77777777" w:rsidR="00FD1525" w:rsidRPr="00455C92" w:rsidRDefault="000F05FE" w:rsidP="000F05FE">
      <w:pPr>
        <w:ind w:left="100" w:firstLine="61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Second: Jay Reidhead</w:t>
      </w:r>
    </w:p>
    <w:p w14:paraId="71F98992" w14:textId="77777777" w:rsidR="00FD1525" w:rsidRPr="00455C92" w:rsidRDefault="000F05FE" w:rsidP="000F05FE">
      <w:pPr>
        <w:ind w:left="100" w:firstLine="61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455C92">
        <w:rPr>
          <w:bCs/>
          <w:sz w:val="22"/>
          <w:szCs w:val="22"/>
        </w:rPr>
        <w:t>arried.</w:t>
      </w:r>
    </w:p>
    <w:p w14:paraId="0D1FA14D" w14:textId="77777777" w:rsidR="00FD1525" w:rsidRPr="00455C92" w:rsidRDefault="000F05FE" w:rsidP="000F05FE">
      <w:pPr>
        <w:ind w:left="715" w:hanging="65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b.</w:t>
      </w:r>
      <w:r>
        <w:rPr>
          <w:bCs/>
          <w:sz w:val="22"/>
          <w:szCs w:val="22"/>
        </w:rPr>
        <w:tab/>
      </w:r>
      <w:r w:rsidRPr="00455C92">
        <w:rPr>
          <w:bCs/>
          <w:sz w:val="22"/>
          <w:szCs w:val="22"/>
        </w:rPr>
        <w:t>Silver</w:t>
      </w:r>
      <w:r>
        <w:rPr>
          <w:bCs/>
          <w:sz w:val="22"/>
          <w:szCs w:val="22"/>
        </w:rPr>
        <w:t xml:space="preserve"> S</w:t>
      </w:r>
      <w:r w:rsidRPr="00455C92">
        <w:rPr>
          <w:bCs/>
          <w:sz w:val="22"/>
          <w:szCs w:val="22"/>
        </w:rPr>
        <w:t>tick, sent hats for the board members. Silver</w:t>
      </w:r>
      <w:r>
        <w:rPr>
          <w:bCs/>
          <w:sz w:val="22"/>
          <w:szCs w:val="22"/>
        </w:rPr>
        <w:t xml:space="preserve"> Stick here may</w:t>
      </w:r>
      <w:r w:rsidRPr="00455C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soon </w:t>
      </w:r>
      <w:r w:rsidRPr="00455C92">
        <w:rPr>
          <w:bCs/>
          <w:sz w:val="22"/>
          <w:szCs w:val="22"/>
        </w:rPr>
        <w:t xml:space="preserve">become a </w:t>
      </w:r>
      <w:r>
        <w:rPr>
          <w:bCs/>
          <w:sz w:val="22"/>
          <w:szCs w:val="22"/>
        </w:rPr>
        <w:t xml:space="preserve">PMHA </w:t>
      </w:r>
      <w:r w:rsidRPr="00455C92">
        <w:rPr>
          <w:bCs/>
          <w:sz w:val="22"/>
          <w:szCs w:val="22"/>
        </w:rPr>
        <w:t xml:space="preserve">run tournament. </w:t>
      </w:r>
      <w:r>
        <w:rPr>
          <w:bCs/>
          <w:sz w:val="22"/>
          <w:szCs w:val="22"/>
        </w:rPr>
        <w:t>Updates to come.</w:t>
      </w:r>
    </w:p>
    <w:p w14:paraId="117BB2CF" w14:textId="77777777" w:rsidR="00FD1525" w:rsidRPr="00455C92" w:rsidRDefault="000F05FE" w:rsidP="000F05FE">
      <w:pPr>
        <w:ind w:left="715" w:hanging="71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c.</w:t>
      </w:r>
      <w:r>
        <w:rPr>
          <w:bCs/>
          <w:sz w:val="22"/>
          <w:szCs w:val="22"/>
        </w:rPr>
        <w:tab/>
      </w:r>
      <w:r w:rsidRPr="00455C92">
        <w:rPr>
          <w:bCs/>
          <w:sz w:val="22"/>
          <w:szCs w:val="22"/>
        </w:rPr>
        <w:t>Michael Landsberg Darkness and Hope depression, sports and me event- will be held at the VPP M</w:t>
      </w:r>
      <w:r>
        <w:rPr>
          <w:bCs/>
          <w:sz w:val="22"/>
          <w:szCs w:val="22"/>
        </w:rPr>
        <w:t>arch 6 at 7pm $20 PER PERSON. S</w:t>
      </w:r>
      <w:r w:rsidRPr="00455C92">
        <w:rPr>
          <w:bCs/>
          <w:sz w:val="22"/>
          <w:szCs w:val="22"/>
        </w:rPr>
        <w:t>eats 400</w:t>
      </w:r>
    </w:p>
    <w:p w14:paraId="51876CA4" w14:textId="77777777" w:rsidR="00FD1525" w:rsidRPr="00455C92" w:rsidRDefault="000F05FE" w:rsidP="000F05FE">
      <w:pPr>
        <w:ind w:left="71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SPONSORSHIP- LCDS $2000, MacF</w:t>
      </w:r>
      <w:r w:rsidRPr="00455C92">
        <w:rPr>
          <w:bCs/>
          <w:sz w:val="22"/>
          <w:szCs w:val="22"/>
        </w:rPr>
        <w:t>arlane</w:t>
      </w:r>
      <w:r>
        <w:rPr>
          <w:bCs/>
          <w:sz w:val="22"/>
          <w:szCs w:val="22"/>
        </w:rPr>
        <w:t>’s</w:t>
      </w:r>
      <w:r w:rsidRPr="00455C92">
        <w:rPr>
          <w:bCs/>
          <w:sz w:val="22"/>
          <w:szCs w:val="22"/>
        </w:rPr>
        <w:t xml:space="preserve"> $1000</w:t>
      </w:r>
      <w:r>
        <w:rPr>
          <w:bCs/>
          <w:sz w:val="22"/>
          <w:szCs w:val="22"/>
        </w:rPr>
        <w:t>. T</w:t>
      </w:r>
      <w:r w:rsidRPr="00455C92">
        <w:rPr>
          <w:bCs/>
          <w:sz w:val="22"/>
          <w:szCs w:val="22"/>
        </w:rPr>
        <w:t>he town is donating the space and no charge on the tickets.</w:t>
      </w:r>
    </w:p>
    <w:p w14:paraId="535FA751" w14:textId="77777777" w:rsidR="00FD1525" w:rsidRPr="00455C92" w:rsidRDefault="000F05FE" w:rsidP="000F05FE">
      <w:pPr>
        <w:ind w:left="71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455C92">
        <w:rPr>
          <w:bCs/>
          <w:sz w:val="22"/>
          <w:szCs w:val="22"/>
        </w:rPr>
        <w:t>ommitt</w:t>
      </w:r>
      <w:r>
        <w:rPr>
          <w:bCs/>
          <w:sz w:val="22"/>
          <w:szCs w:val="22"/>
        </w:rPr>
        <w:t xml:space="preserve">ee to work on this event: </w:t>
      </w:r>
      <w:r w:rsidRPr="00455C92">
        <w:rPr>
          <w:bCs/>
          <w:sz w:val="22"/>
          <w:szCs w:val="22"/>
        </w:rPr>
        <w:t>Nic</w:t>
      </w:r>
      <w:r>
        <w:rPr>
          <w:bCs/>
          <w:sz w:val="22"/>
          <w:szCs w:val="22"/>
        </w:rPr>
        <w:t>k Salari</w:t>
      </w:r>
      <w:r w:rsidRPr="00455C92">
        <w:rPr>
          <w:bCs/>
          <w:sz w:val="22"/>
          <w:szCs w:val="22"/>
        </w:rPr>
        <w:t>s, Jen Tayler, Don Harding, Brenda Wilson, Mike Edgar, Mike Hoven</w:t>
      </w:r>
    </w:p>
    <w:p w14:paraId="17A2C32B" w14:textId="77777777" w:rsidR="00FD1525" w:rsidRPr="00455C92" w:rsidRDefault="00FD1525">
      <w:pPr>
        <w:ind w:firstLine="715"/>
        <w:jc w:val="both"/>
        <w:rPr>
          <w:sz w:val="22"/>
          <w:szCs w:val="22"/>
        </w:rPr>
      </w:pPr>
    </w:p>
    <w:p w14:paraId="5A25FBF2" w14:textId="77777777" w:rsidR="00FD1525" w:rsidRPr="00455C92" w:rsidRDefault="00FD1525">
      <w:pPr>
        <w:jc w:val="both"/>
        <w:rPr>
          <w:sz w:val="22"/>
          <w:szCs w:val="22"/>
        </w:rPr>
      </w:pPr>
    </w:p>
    <w:p w14:paraId="7E3F5D02" w14:textId="77777777" w:rsidR="00FD1525" w:rsidRPr="00455C92" w:rsidRDefault="000F05FE">
      <w:pPr>
        <w:jc w:val="both"/>
        <w:rPr>
          <w:bCs/>
          <w:sz w:val="22"/>
          <w:szCs w:val="22"/>
        </w:rPr>
      </w:pPr>
      <w:r w:rsidRPr="00455C92">
        <w:rPr>
          <w:sz w:val="22"/>
          <w:szCs w:val="22"/>
        </w:rPr>
        <w:t xml:space="preserve"> 8. </w:t>
      </w:r>
      <w:r w:rsidRPr="00455C92">
        <w:rPr>
          <w:sz w:val="22"/>
          <w:szCs w:val="22"/>
        </w:rPr>
        <w:tab/>
      </w:r>
      <w:r w:rsidR="00455C92">
        <w:rPr>
          <w:bCs/>
          <w:sz w:val="22"/>
          <w:szCs w:val="22"/>
        </w:rPr>
        <w:t>Date of Next Meeting:  Feb 28</w:t>
      </w:r>
      <w:r w:rsidRPr="00455C92">
        <w:rPr>
          <w:bCs/>
          <w:sz w:val="22"/>
          <w:szCs w:val="22"/>
        </w:rPr>
        <w:t>,</w:t>
      </w:r>
      <w:r w:rsidR="00455C92">
        <w:rPr>
          <w:bCs/>
          <w:sz w:val="22"/>
          <w:szCs w:val="22"/>
        </w:rPr>
        <w:t xml:space="preserve"> </w:t>
      </w:r>
      <w:r w:rsidRPr="00455C92">
        <w:rPr>
          <w:bCs/>
          <w:sz w:val="22"/>
          <w:szCs w:val="22"/>
        </w:rPr>
        <w:t>2018</w:t>
      </w:r>
    </w:p>
    <w:p w14:paraId="5FE01DB8" w14:textId="77777777" w:rsidR="00FD1525" w:rsidRDefault="000F05F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33E10FC2" w14:textId="77777777" w:rsidR="00FD1525" w:rsidRDefault="00FD1525">
      <w:pPr>
        <w:jc w:val="both"/>
        <w:rPr>
          <w:b/>
          <w:bCs/>
          <w:sz w:val="22"/>
          <w:szCs w:val="22"/>
        </w:rPr>
      </w:pPr>
    </w:p>
    <w:p w14:paraId="5C265F3D" w14:textId="77777777" w:rsidR="00FD1525" w:rsidRDefault="000F05F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9. </w:t>
      </w:r>
      <w:r>
        <w:rPr>
          <w:b/>
          <w:bCs/>
          <w:sz w:val="22"/>
          <w:szCs w:val="22"/>
        </w:rPr>
        <w:tab/>
        <w:t>Adjournment:</w:t>
      </w:r>
    </w:p>
    <w:p w14:paraId="4720983A" w14:textId="77777777" w:rsidR="00FD1525" w:rsidRDefault="000F05FE">
      <w:pPr>
        <w:ind w:left="100" w:firstLine="615"/>
        <w:jc w:val="both"/>
        <w:rPr>
          <w:sz w:val="22"/>
          <w:szCs w:val="22"/>
        </w:rPr>
      </w:pPr>
      <w:r>
        <w:rPr>
          <w:sz w:val="22"/>
          <w:szCs w:val="22"/>
        </w:rPr>
        <w:t>Motion: Don Harding</w:t>
      </w:r>
    </w:p>
    <w:p w14:paraId="487CC695" w14:textId="77777777" w:rsidR="00FD1525" w:rsidRDefault="000F05FE">
      <w:pPr>
        <w:ind w:left="100" w:firstLine="615"/>
        <w:jc w:val="both"/>
        <w:rPr>
          <w:sz w:val="22"/>
          <w:szCs w:val="22"/>
        </w:rPr>
      </w:pPr>
      <w:r>
        <w:rPr>
          <w:sz w:val="22"/>
          <w:szCs w:val="22"/>
        </w:rPr>
        <w:t>Second:</w:t>
      </w:r>
      <w:r w:rsidR="00455C92">
        <w:rPr>
          <w:sz w:val="22"/>
          <w:szCs w:val="22"/>
        </w:rPr>
        <w:t xml:space="preserve"> </w:t>
      </w:r>
      <w:r>
        <w:rPr>
          <w:sz w:val="22"/>
          <w:szCs w:val="22"/>
        </w:rPr>
        <w:t>Mike Hoven</w:t>
      </w:r>
    </w:p>
    <w:p w14:paraId="75DB0FFA" w14:textId="77777777" w:rsidR="00455C92" w:rsidRDefault="00455C92">
      <w:pPr>
        <w:ind w:left="100" w:firstLine="615"/>
        <w:jc w:val="both"/>
        <w:rPr>
          <w:sz w:val="22"/>
          <w:szCs w:val="22"/>
        </w:rPr>
      </w:pPr>
    </w:p>
    <w:p w14:paraId="7000DF75" w14:textId="77777777" w:rsidR="00FD1525" w:rsidRDefault="000F05FE">
      <w:pPr>
        <w:ind w:left="100" w:firstLine="615"/>
        <w:jc w:val="both"/>
      </w:pPr>
      <w:r>
        <w:rPr>
          <w:sz w:val="22"/>
          <w:szCs w:val="22"/>
        </w:rPr>
        <w:t>The meeting was adjourned at 8:41</w:t>
      </w:r>
      <w:r w:rsidR="00455C92">
        <w:rPr>
          <w:sz w:val="22"/>
          <w:szCs w:val="22"/>
        </w:rPr>
        <w:t>pm</w:t>
      </w:r>
    </w:p>
    <w:sectPr w:rsidR="00FD152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8D72A" w14:textId="77777777" w:rsidR="00F251E8" w:rsidRDefault="00F251E8">
      <w:r>
        <w:separator/>
      </w:r>
    </w:p>
  </w:endnote>
  <w:endnote w:type="continuationSeparator" w:id="0">
    <w:p w14:paraId="2313C16D" w14:textId="77777777" w:rsidR="00F251E8" w:rsidRDefault="00F2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DB2A0" w14:textId="77777777" w:rsidR="00FD1525" w:rsidRDefault="00FD152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572FC" w14:textId="77777777" w:rsidR="00F251E8" w:rsidRDefault="00F251E8">
      <w:r>
        <w:separator/>
      </w:r>
    </w:p>
  </w:footnote>
  <w:footnote w:type="continuationSeparator" w:id="0">
    <w:p w14:paraId="48C34525" w14:textId="77777777" w:rsidR="00F251E8" w:rsidRDefault="00F2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F7ECA" w14:textId="77777777" w:rsidR="00FD1525" w:rsidRDefault="00FD152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732"/>
    <w:multiLevelType w:val="hybridMultilevel"/>
    <w:tmpl w:val="101097EC"/>
    <w:styleLink w:val="Bullets"/>
    <w:lvl w:ilvl="0" w:tplc="D088A4D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38A02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80F57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A8E82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886E7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6C0F1E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40791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62C68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C6E40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F51EC0"/>
    <w:multiLevelType w:val="hybridMultilevel"/>
    <w:tmpl w:val="2714ABE8"/>
    <w:numStyleLink w:val="ImportedStyle2"/>
  </w:abstractNum>
  <w:abstractNum w:abstractNumId="2">
    <w:nsid w:val="1D9A6236"/>
    <w:multiLevelType w:val="hybridMultilevel"/>
    <w:tmpl w:val="1E6C9C5E"/>
    <w:numStyleLink w:val="ImportedStyle1"/>
  </w:abstractNum>
  <w:abstractNum w:abstractNumId="3">
    <w:nsid w:val="1E4320FF"/>
    <w:multiLevelType w:val="hybridMultilevel"/>
    <w:tmpl w:val="2714ABE8"/>
    <w:styleLink w:val="ImportedStyle2"/>
    <w:lvl w:ilvl="0" w:tplc="615A13D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0AEEE">
      <w:start w:val="1"/>
      <w:numFmt w:val="lowerLetter"/>
      <w:lvlText w:val="%2."/>
      <w:lvlJc w:val="left"/>
      <w:pPr>
        <w:ind w:left="1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2AF8DC">
      <w:start w:val="1"/>
      <w:numFmt w:val="lowerRoman"/>
      <w:lvlText w:val="%3."/>
      <w:lvlJc w:val="left"/>
      <w:pPr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5CCF3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4490E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501BD8">
      <w:start w:val="1"/>
      <w:numFmt w:val="lowerRoman"/>
      <w:lvlText w:val="%6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2999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E6D86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C690AE">
      <w:start w:val="1"/>
      <w:numFmt w:val="lowerRoman"/>
      <w:lvlText w:val="%9."/>
      <w:lvlJc w:val="left"/>
      <w:pPr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3FA047E"/>
    <w:multiLevelType w:val="hybridMultilevel"/>
    <w:tmpl w:val="1E6C9C5E"/>
    <w:styleLink w:val="ImportedStyle1"/>
    <w:lvl w:ilvl="0" w:tplc="33825596">
      <w:start w:val="1"/>
      <w:numFmt w:val="decimal"/>
      <w:lvlText w:val="%1."/>
      <w:lvlJc w:val="left"/>
      <w:pPr>
        <w:tabs>
          <w:tab w:val="num" w:pos="720"/>
        </w:tabs>
        <w:ind w:left="8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423012">
      <w:start w:val="1"/>
      <w:numFmt w:val="decimal"/>
      <w:lvlText w:val="%2."/>
      <w:lvlJc w:val="left"/>
      <w:pPr>
        <w:tabs>
          <w:tab w:val="num" w:pos="1440"/>
        </w:tabs>
        <w:ind w:left="1540" w:hanging="6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EC204A">
      <w:start w:val="1"/>
      <w:numFmt w:val="decimal"/>
      <w:lvlText w:val="%3."/>
      <w:lvlJc w:val="left"/>
      <w:pPr>
        <w:tabs>
          <w:tab w:val="num" w:pos="2160"/>
        </w:tabs>
        <w:ind w:left="2260" w:hanging="5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C0E7A">
      <w:start w:val="1"/>
      <w:numFmt w:val="decimal"/>
      <w:lvlText w:val="%4."/>
      <w:lvlJc w:val="left"/>
      <w:pPr>
        <w:tabs>
          <w:tab w:val="num" w:pos="2880"/>
        </w:tabs>
        <w:ind w:left="2980" w:hanging="4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C2A832">
      <w:start w:val="1"/>
      <w:numFmt w:val="lowerLetter"/>
      <w:lvlText w:val="%5."/>
      <w:lvlJc w:val="left"/>
      <w:pPr>
        <w:tabs>
          <w:tab w:val="num" w:pos="3600"/>
        </w:tabs>
        <w:ind w:left="3700" w:hanging="4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240732">
      <w:start w:val="1"/>
      <w:numFmt w:val="lowerRoman"/>
      <w:lvlText w:val="%6."/>
      <w:lvlJc w:val="left"/>
      <w:pPr>
        <w:tabs>
          <w:tab w:val="num" w:pos="4320"/>
        </w:tabs>
        <w:ind w:left="4420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2A74AA">
      <w:start w:val="1"/>
      <w:numFmt w:val="decimal"/>
      <w:lvlText w:val="%7."/>
      <w:lvlJc w:val="left"/>
      <w:pPr>
        <w:tabs>
          <w:tab w:val="num" w:pos="5040"/>
        </w:tabs>
        <w:ind w:left="5140" w:hanging="4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703F40">
      <w:start w:val="1"/>
      <w:numFmt w:val="lowerLetter"/>
      <w:lvlText w:val="%8."/>
      <w:lvlJc w:val="left"/>
      <w:pPr>
        <w:tabs>
          <w:tab w:val="num" w:pos="5760"/>
        </w:tabs>
        <w:ind w:left="5860" w:hanging="4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C4DA6">
      <w:start w:val="1"/>
      <w:numFmt w:val="lowerRoman"/>
      <w:lvlText w:val="%9."/>
      <w:lvlJc w:val="left"/>
      <w:pPr>
        <w:tabs>
          <w:tab w:val="num" w:pos="6480"/>
        </w:tabs>
        <w:ind w:left="6580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BA3761C"/>
    <w:multiLevelType w:val="hybridMultilevel"/>
    <w:tmpl w:val="101097EC"/>
    <w:numStyleLink w:val="Bullets"/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25"/>
    <w:rsid w:val="000F05FE"/>
    <w:rsid w:val="00455C92"/>
    <w:rsid w:val="00DF7AED"/>
    <w:rsid w:val="00E34325"/>
    <w:rsid w:val="00F251E8"/>
    <w:rsid w:val="00F776E2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2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Bullets">
    <w:name w:val="Bullets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FE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Bullets">
    <w:name w:val="Bullets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FE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Salaris</dc:creator>
  <cp:lastModifiedBy>Rumbolds</cp:lastModifiedBy>
  <cp:revision>2</cp:revision>
  <cp:lastPrinted>2018-02-28T22:28:00Z</cp:lastPrinted>
  <dcterms:created xsi:type="dcterms:W3CDTF">2018-04-02T14:40:00Z</dcterms:created>
  <dcterms:modified xsi:type="dcterms:W3CDTF">2018-04-02T14:40:00Z</dcterms:modified>
</cp:coreProperties>
</file>